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312C5458" w:rsidR="00C13B90" w:rsidRPr="00885A6F" w:rsidRDefault="007D1C29">
      <w:pPr>
        <w:rPr>
          <w:b/>
          <w:bCs/>
        </w:rPr>
      </w:pPr>
      <w:r w:rsidRPr="00885A6F">
        <w:rPr>
          <w:b/>
          <w:bCs/>
          <w:noProof/>
        </w:rPr>
        <w:drawing>
          <wp:inline distT="0" distB="0" distL="0" distR="0" wp14:anchorId="6680609C" wp14:editId="66072EF7">
            <wp:extent cx="1545339" cy="819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5339" cy="81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7EAD" w14:textId="042A6901" w:rsidR="00885A6F" w:rsidRPr="00885A6F" w:rsidRDefault="00885A6F">
      <w:pPr>
        <w:rPr>
          <w:b/>
          <w:bCs/>
        </w:rPr>
      </w:pPr>
    </w:p>
    <w:p w14:paraId="6A0AF2C6" w14:textId="41108499" w:rsidR="00885A6F" w:rsidRPr="00885A6F" w:rsidRDefault="00885A6F">
      <w:pPr>
        <w:rPr>
          <w:b/>
          <w:bCs/>
        </w:rPr>
      </w:pPr>
    </w:p>
    <w:p w14:paraId="31BBC649" w14:textId="77777777" w:rsidR="00885A6F" w:rsidRPr="00885A6F" w:rsidRDefault="00885A6F">
      <w:pPr>
        <w:rPr>
          <w:b/>
          <w:bCs/>
        </w:rPr>
      </w:pPr>
    </w:p>
    <w:p w14:paraId="0E7C5973" w14:textId="2A05F709" w:rsidR="007D1C29" w:rsidRPr="00885A6F" w:rsidRDefault="007D1C29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801"/>
        <w:gridCol w:w="1016"/>
        <w:gridCol w:w="2901"/>
      </w:tblGrid>
      <w:tr w:rsidR="007D1C29" w:rsidRPr="00885A6F" w14:paraId="38F98788" w14:textId="77777777" w:rsidTr="007D1C29">
        <w:trPr>
          <w:trHeight w:val="46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5F1F9" w14:textId="77777777" w:rsidR="007D1C29" w:rsidRPr="00885A6F" w:rsidRDefault="007D1C29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A50A84F" w14:textId="77777777" w:rsidR="007D1C29" w:rsidRPr="00885A6F" w:rsidRDefault="007D1C29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5CA25" w14:textId="6181B21C" w:rsidR="007D1C29" w:rsidRPr="00885A6F" w:rsidRDefault="00885A6F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7D1C29"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D38D969" w14:textId="77777777" w:rsidR="007D1C29" w:rsidRPr="00885A6F" w:rsidRDefault="007D1C29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D1C29" w:rsidRPr="00885A6F" w14:paraId="3A4EA3A8" w14:textId="77777777" w:rsidTr="007D1C29">
        <w:trPr>
          <w:trHeight w:val="46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145F2" w14:textId="77777777" w:rsidR="007D1C29" w:rsidRPr="00885A6F" w:rsidRDefault="007D1C29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2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2753114" w14:textId="77777777" w:rsidR="007D1C29" w:rsidRPr="00885A6F" w:rsidRDefault="007D1C29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88FC7" w14:textId="77777777" w:rsidR="007D1C29" w:rsidRPr="00885A6F" w:rsidRDefault="007D1C29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8E09205" w14:textId="77777777" w:rsidR="007D1C29" w:rsidRPr="00885A6F" w:rsidRDefault="007D1C29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D1C29" w:rsidRPr="00885A6F" w14:paraId="6ACF416D" w14:textId="77777777" w:rsidTr="007D1C29">
        <w:trPr>
          <w:trHeight w:val="46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935B3" w14:textId="77777777" w:rsidR="007D1C29" w:rsidRPr="00885A6F" w:rsidRDefault="007D1C29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2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EBE13C9" w14:textId="77777777" w:rsidR="007D1C29" w:rsidRPr="00885A6F" w:rsidRDefault="007D1C29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9ADF5" w14:textId="77777777" w:rsidR="007D1C29" w:rsidRPr="00885A6F" w:rsidRDefault="007D1C29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76362B9" w14:textId="77777777" w:rsidR="007D1C29" w:rsidRPr="00885A6F" w:rsidRDefault="007D1C29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E2975" w:rsidRPr="00885A6F" w14:paraId="04106C08" w14:textId="77777777" w:rsidTr="001E2975">
        <w:trPr>
          <w:trHeight w:val="46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694C0" w14:textId="77777777" w:rsidR="001E2975" w:rsidRPr="00885A6F" w:rsidRDefault="001E2975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757BF92" w14:textId="77777777" w:rsidR="001E2975" w:rsidRPr="00885A6F" w:rsidRDefault="001E2975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23F1D2D" w14:textId="42E53DE3" w:rsidR="001E2975" w:rsidRPr="00885A6F" w:rsidRDefault="001E2975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A4F1353" w14:textId="77777777" w:rsidR="001E2975" w:rsidRPr="00885A6F" w:rsidRDefault="001E2975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5380A" w14:textId="5A18DB73" w:rsidR="001E2975" w:rsidRPr="00885A6F" w:rsidRDefault="001E2975" w:rsidP="004843D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85A6F">
              <w:rPr>
                <w:rFonts w:ascii="Tahoma" w:hAnsi="Tahoma" w:cs="Tahoma"/>
                <w:b/>
                <w:bCs/>
                <w:sz w:val="22"/>
                <w:szCs w:val="22"/>
              </w:rPr>
              <w:t>Pages: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B6385CB" w14:textId="77777777" w:rsidR="001E2975" w:rsidRPr="00885A6F" w:rsidRDefault="001E2975" w:rsidP="004843D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7A2DD386" w14:textId="22096326" w:rsidR="00C13B90" w:rsidRPr="00885A6F" w:rsidRDefault="00C13B90">
      <w:pPr>
        <w:rPr>
          <w:b/>
          <w:bCs/>
        </w:rPr>
      </w:pPr>
    </w:p>
    <w:p w14:paraId="51C2D6DB" w14:textId="77777777" w:rsidR="00046A9F" w:rsidRPr="00885A6F" w:rsidRDefault="00046A9F" w:rsidP="00046A9F">
      <w:pPr>
        <w:rPr>
          <w:rStyle w:val="MessageHeaderLabel"/>
          <w:rFonts w:ascii="Georgia" w:hAnsi="Georgia" w:cs="Courier New"/>
          <w:b/>
          <w:bCs/>
          <w:spacing w:val="-10"/>
          <w:sz w:val="28"/>
          <w:szCs w:val="28"/>
        </w:rPr>
      </w:pPr>
    </w:p>
    <w:p w14:paraId="4CBA37AF" w14:textId="1BD8A82F" w:rsidR="00046A9F" w:rsidRPr="00885A6F" w:rsidRDefault="00C82935" w:rsidP="00C82935">
      <w:pPr>
        <w:jc w:val="center"/>
        <w:rPr>
          <w:rStyle w:val="MessageHeaderLabel"/>
          <w:rFonts w:ascii="Tahoma" w:hAnsi="Tahoma" w:cs="Tahoma"/>
          <w:b/>
          <w:bCs/>
          <w:sz w:val="22"/>
          <w:szCs w:val="22"/>
        </w:rPr>
      </w:pPr>
      <w:r w:rsidRPr="00885A6F">
        <w:rPr>
          <w:rFonts w:ascii="Tahoma" w:hAnsi="Tahoma" w:cs="Tahoma"/>
          <w:b/>
          <w:bCs/>
          <w:sz w:val="22"/>
          <w:szCs w:val="22"/>
        </w:rPr>
        <w:fldChar w:fldCharType="begin"/>
      </w:r>
      <w:r w:rsidRPr="00885A6F">
        <w:rPr>
          <w:rFonts w:ascii="Tahoma" w:hAnsi="Tahoma" w:cs="Tahoma"/>
          <w:b/>
          <w:bCs/>
          <w:sz w:val="22"/>
          <w:szCs w:val="22"/>
        </w:rPr>
        <w:instrText xml:space="preserve"> MACROBUTTON CheckIt </w:instrText>
      </w:r>
      <w:r w:rsidRPr="00885A6F">
        <w:rPr>
          <w:rFonts w:ascii="Tahoma" w:hAnsi="Tahoma" w:cs="Tahoma"/>
          <w:b/>
          <w:bCs/>
          <w:sz w:val="22"/>
          <w:szCs w:val="22"/>
        </w:rPr>
        <w:sym w:font="Wingdings" w:char="F0A8"/>
      </w:r>
      <w:r w:rsidRPr="00885A6F">
        <w:rPr>
          <w:rFonts w:ascii="Tahoma" w:hAnsi="Tahoma" w:cs="Tahoma"/>
          <w:b/>
          <w:bCs/>
          <w:sz w:val="22"/>
          <w:szCs w:val="22"/>
        </w:rPr>
        <w:fldChar w:fldCharType="end"/>
      </w:r>
      <w:r w:rsidRPr="00885A6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85A6F">
        <w:rPr>
          <w:rStyle w:val="Emphasis"/>
          <w:rFonts w:ascii="Tahoma" w:hAnsi="Tahoma" w:cs="Tahoma"/>
          <w:b/>
          <w:bCs/>
          <w:sz w:val="22"/>
          <w:szCs w:val="22"/>
        </w:rPr>
        <w:t xml:space="preserve">Urgent          </w:t>
      </w:r>
      <w:r w:rsidRPr="00885A6F">
        <w:rPr>
          <w:rFonts w:ascii="Tahoma" w:hAnsi="Tahoma" w:cs="Tahoma"/>
          <w:b/>
          <w:bCs/>
          <w:sz w:val="22"/>
          <w:szCs w:val="22"/>
        </w:rPr>
        <w:fldChar w:fldCharType="begin"/>
      </w:r>
      <w:r w:rsidRPr="00885A6F">
        <w:rPr>
          <w:rFonts w:ascii="Tahoma" w:hAnsi="Tahoma" w:cs="Tahoma"/>
          <w:b/>
          <w:bCs/>
          <w:sz w:val="22"/>
          <w:szCs w:val="22"/>
        </w:rPr>
        <w:instrText xml:space="preserve"> MACROBUTTON CheckIt </w:instrText>
      </w:r>
      <w:r w:rsidRPr="00885A6F">
        <w:rPr>
          <w:rFonts w:ascii="Tahoma" w:hAnsi="Tahoma" w:cs="Tahoma"/>
          <w:b/>
          <w:bCs/>
          <w:sz w:val="22"/>
          <w:szCs w:val="22"/>
        </w:rPr>
        <w:sym w:font="Wingdings" w:char="F0A8"/>
      </w:r>
      <w:r w:rsidRPr="00885A6F">
        <w:rPr>
          <w:rFonts w:ascii="Tahoma" w:hAnsi="Tahoma" w:cs="Tahoma"/>
          <w:b/>
          <w:bCs/>
          <w:sz w:val="22"/>
          <w:szCs w:val="22"/>
        </w:rPr>
        <w:fldChar w:fldCharType="end"/>
      </w:r>
      <w:r w:rsidRPr="00885A6F">
        <w:rPr>
          <w:rStyle w:val="MessageHeaderLabel"/>
          <w:rFonts w:ascii="Tahoma" w:hAnsi="Tahoma" w:cs="Tahoma"/>
          <w:b/>
          <w:bCs/>
          <w:caps/>
          <w:sz w:val="22"/>
          <w:szCs w:val="22"/>
        </w:rPr>
        <w:t xml:space="preserve"> </w:t>
      </w:r>
      <w:r w:rsidRPr="00885A6F">
        <w:rPr>
          <w:rStyle w:val="Emphasis"/>
          <w:rFonts w:ascii="Tahoma" w:hAnsi="Tahoma" w:cs="Tahoma"/>
          <w:b/>
          <w:bCs/>
          <w:sz w:val="22"/>
          <w:szCs w:val="22"/>
        </w:rPr>
        <w:t xml:space="preserve">Confidential          </w:t>
      </w:r>
      <w:r w:rsidRPr="00885A6F">
        <w:rPr>
          <w:rFonts w:ascii="Tahoma" w:hAnsi="Tahoma" w:cs="Tahoma"/>
          <w:b/>
          <w:bCs/>
          <w:sz w:val="22"/>
          <w:szCs w:val="22"/>
        </w:rPr>
        <w:fldChar w:fldCharType="begin"/>
      </w:r>
      <w:r w:rsidRPr="00885A6F">
        <w:rPr>
          <w:rFonts w:ascii="Tahoma" w:hAnsi="Tahoma" w:cs="Tahoma"/>
          <w:b/>
          <w:bCs/>
          <w:sz w:val="22"/>
          <w:szCs w:val="22"/>
        </w:rPr>
        <w:instrText xml:space="preserve"> MACROBUTTON CheckIt </w:instrText>
      </w:r>
      <w:r w:rsidRPr="00885A6F">
        <w:rPr>
          <w:rFonts w:ascii="Tahoma" w:hAnsi="Tahoma" w:cs="Tahoma"/>
          <w:b/>
          <w:bCs/>
          <w:sz w:val="22"/>
          <w:szCs w:val="22"/>
        </w:rPr>
        <w:sym w:font="Wingdings" w:char="F0A8"/>
      </w:r>
      <w:r w:rsidRPr="00885A6F">
        <w:rPr>
          <w:rFonts w:ascii="Tahoma" w:hAnsi="Tahoma" w:cs="Tahoma"/>
          <w:b/>
          <w:bCs/>
          <w:sz w:val="22"/>
          <w:szCs w:val="22"/>
        </w:rPr>
        <w:fldChar w:fldCharType="end"/>
      </w:r>
      <w:r w:rsidRPr="00885A6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85A6F">
        <w:rPr>
          <w:rStyle w:val="Emphasis"/>
          <w:rFonts w:ascii="Tahoma" w:hAnsi="Tahoma" w:cs="Tahoma"/>
          <w:b/>
          <w:bCs/>
          <w:sz w:val="22"/>
          <w:szCs w:val="22"/>
        </w:rPr>
        <w:t>Reply Requested</w:t>
      </w:r>
    </w:p>
    <w:p w14:paraId="5D2D5F47" w14:textId="2CE19175" w:rsidR="00046A9F" w:rsidRPr="00885A6F" w:rsidRDefault="00046A9F" w:rsidP="00046A9F">
      <w:pPr>
        <w:jc w:val="right"/>
        <w:rPr>
          <w:b/>
          <w:bCs/>
        </w:rPr>
      </w:pPr>
    </w:p>
    <w:p w14:paraId="784BB507" w14:textId="508469FF" w:rsidR="00046A9F" w:rsidRPr="00885A6F" w:rsidRDefault="00046A9F">
      <w:pPr>
        <w:rPr>
          <w:b/>
          <w:bCs/>
        </w:rPr>
      </w:pPr>
    </w:p>
    <w:p w14:paraId="02E3297E" w14:textId="5FBB6FAF" w:rsidR="00885A6F" w:rsidRPr="00885A6F" w:rsidRDefault="00885A6F">
      <w:pPr>
        <w:rPr>
          <w:b/>
          <w:bCs/>
        </w:rPr>
      </w:pPr>
    </w:p>
    <w:p w14:paraId="34B86D29" w14:textId="22408D8C" w:rsidR="00885A6F" w:rsidRPr="00885A6F" w:rsidRDefault="00885A6F">
      <w:pPr>
        <w:rPr>
          <w:b/>
          <w:bCs/>
        </w:rPr>
      </w:pPr>
    </w:p>
    <w:p w14:paraId="2182EA8F" w14:textId="366D3A5B" w:rsidR="00885A6F" w:rsidRPr="00885A6F" w:rsidRDefault="00885A6F">
      <w:pPr>
        <w:rPr>
          <w:b/>
          <w:bCs/>
        </w:rPr>
      </w:pPr>
    </w:p>
    <w:p w14:paraId="176476B3" w14:textId="77777777" w:rsidR="00885A6F" w:rsidRPr="00885A6F" w:rsidRDefault="00885A6F">
      <w:pPr>
        <w:rPr>
          <w:b/>
          <w:bCs/>
        </w:rPr>
      </w:pPr>
    </w:p>
    <w:p w14:paraId="66EFB4F6" w14:textId="77777777" w:rsidR="00C13B90" w:rsidRPr="00885A6F" w:rsidRDefault="00C13B90">
      <w:pPr>
        <w:rPr>
          <w:rFonts w:ascii="Georgia Pro Black" w:hAnsi="Georgia Pro Black" w:cs="Aharoni"/>
          <w:b/>
          <w:bCs/>
          <w:sz w:val="20"/>
        </w:rPr>
      </w:pPr>
    </w:p>
    <w:p w14:paraId="2BDE542E" w14:textId="72A6876F" w:rsidR="00965A46" w:rsidRPr="00885A6F" w:rsidRDefault="00C82935" w:rsidP="001E2975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85A6F">
        <w:rPr>
          <w:rFonts w:ascii="Tahoma" w:hAnsi="Tahoma" w:cs="Tahoma"/>
          <w:b/>
          <w:bCs/>
          <w:sz w:val="22"/>
          <w:szCs w:val="22"/>
        </w:rPr>
        <w:t>Memo:</w:t>
      </w:r>
    </w:p>
    <w:p w14:paraId="1D441AE6" w14:textId="77777777" w:rsidR="001E2975" w:rsidRPr="00885A6F" w:rsidRDefault="001E2975" w:rsidP="001E2975">
      <w:pPr>
        <w:jc w:val="center"/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18E06E5C" w:rsidR="00965A46" w:rsidRPr="00885A6F" w:rsidRDefault="00C82935">
      <w:pPr>
        <w:rPr>
          <w:rStyle w:val="MessageHeaderLabel"/>
          <w:rFonts w:ascii="Tahoma" w:hAnsi="Tahoma" w:cs="Tahoma"/>
          <w:b/>
          <w:bCs/>
          <w:sz w:val="20"/>
        </w:rPr>
      </w:pPr>
      <w:r w:rsidRPr="00885A6F">
        <w:rPr>
          <w:rFonts w:ascii="Arial Black" w:hAnsi="Arial Black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74F673A5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6842760" cy="3535680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C386" w14:textId="0DC1CB12" w:rsidR="00965A46" w:rsidRDefault="00965A46" w:rsidP="00965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2.35pt;width:538.8pt;height:278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" strokeweight="1.5pt">
                <v:textbox>
                  <w:txbxContent>
                    <w:p w14:paraId="4146C386" w14:textId="0DC1CB12" w:rsidR="00965A46" w:rsidRDefault="00965A46" w:rsidP="00965A46"/>
                  </w:txbxContent>
                </v:textbox>
                <w10:wrap anchorx="margin"/>
              </v:shape>
            </w:pict>
          </mc:Fallback>
        </mc:AlternateContent>
      </w:r>
    </w:p>
    <w:p w14:paraId="76886D0D" w14:textId="3F36156B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Pr="00885A6F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885A6F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885A6F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D2915" w14:textId="77777777" w:rsidR="00686832" w:rsidRDefault="00686832" w:rsidP="00C13B90">
      <w:r>
        <w:separator/>
      </w:r>
    </w:p>
  </w:endnote>
  <w:endnote w:type="continuationSeparator" w:id="0">
    <w:p w14:paraId="301FFD76" w14:textId="77777777" w:rsidR="00686832" w:rsidRDefault="00686832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Black">
    <w:altName w:val="Georgia Pro Black"/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1807" w14:textId="77777777" w:rsidR="00686832" w:rsidRDefault="00686832" w:rsidP="00C13B90">
      <w:r>
        <w:separator/>
      </w:r>
    </w:p>
  </w:footnote>
  <w:footnote w:type="continuationSeparator" w:id="0">
    <w:p w14:paraId="57D4E0F4" w14:textId="77777777" w:rsidR="00686832" w:rsidRDefault="00686832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1E2975"/>
    <w:rsid w:val="002D277B"/>
    <w:rsid w:val="003222BF"/>
    <w:rsid w:val="004F0405"/>
    <w:rsid w:val="0051349A"/>
    <w:rsid w:val="00686832"/>
    <w:rsid w:val="007D1C29"/>
    <w:rsid w:val="007D1FCB"/>
    <w:rsid w:val="00885A6F"/>
    <w:rsid w:val="008D4CC8"/>
    <w:rsid w:val="00965A46"/>
    <w:rsid w:val="009F27D6"/>
    <w:rsid w:val="00A533D9"/>
    <w:rsid w:val="00A6179C"/>
    <w:rsid w:val="00C13B90"/>
    <w:rsid w:val="00C82935"/>
    <w:rsid w:val="00D10AFC"/>
    <w:rsid w:val="00D22FA6"/>
    <w:rsid w:val="00EF0FB1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character" w:styleId="Emphasis">
    <w:name w:val="Emphasis"/>
    <w:qFormat/>
    <w:rsid w:val="00C82935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9</cp:revision>
  <dcterms:created xsi:type="dcterms:W3CDTF">2019-12-23T23:21:00Z</dcterms:created>
  <dcterms:modified xsi:type="dcterms:W3CDTF">2019-12-23T23:41:00Z</dcterms:modified>
</cp:coreProperties>
</file>