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page" w:tblpX="5773" w:tblpY="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3302"/>
      </w:tblGrid>
      <w:tr w:rsidR="00CC21AC" w14:paraId="74B98E07" w14:textId="77777777" w:rsidTr="002E14D0">
        <w:trPr>
          <w:trHeight w:val="432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C2BE81" w14:textId="0D097189" w:rsidR="00CC21AC" w:rsidRPr="003F6CF1" w:rsidRDefault="00CC21AC" w:rsidP="002E14D0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ate</w:t>
            </w:r>
            <w:r w:rsidRPr="003F6CF1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6E1347E2" w14:textId="77777777" w:rsidR="00CC21AC" w:rsidRDefault="00CC21AC" w:rsidP="002E14D0">
            <w:pPr>
              <w:rPr>
                <w:rFonts w:ascii="Arial" w:hAnsi="Arial" w:cs="Arial"/>
                <w:sz w:val="28"/>
                <w:szCs w:val="12"/>
              </w:rPr>
            </w:pPr>
          </w:p>
        </w:tc>
      </w:tr>
      <w:tr w:rsidR="00CC21AC" w14:paraId="3F1CFFD8" w14:textId="77777777" w:rsidTr="002E14D0">
        <w:trPr>
          <w:trHeight w:val="432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23BA15" w14:textId="363AD311" w:rsidR="00CC21AC" w:rsidRPr="003F6CF1" w:rsidRDefault="00CC21AC" w:rsidP="002E14D0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Pages</w:t>
            </w:r>
            <w:r w:rsidRPr="003F6CF1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44A66928" w14:textId="77777777" w:rsidR="00CC21AC" w:rsidRDefault="00CC21AC" w:rsidP="002E14D0">
            <w:pPr>
              <w:rPr>
                <w:rFonts w:ascii="Arial" w:hAnsi="Arial" w:cs="Arial"/>
                <w:sz w:val="28"/>
                <w:szCs w:val="12"/>
              </w:rPr>
            </w:pPr>
          </w:p>
        </w:tc>
      </w:tr>
    </w:tbl>
    <w:p w14:paraId="57601D5A" w14:textId="2D32AFA8" w:rsidR="00C13B90" w:rsidRDefault="00CC21AC">
      <w:r w:rsidRPr="00CC21AC">
        <w:drawing>
          <wp:inline distT="0" distB="0" distL="0" distR="0" wp14:anchorId="0C898A24" wp14:editId="02FB4239">
            <wp:extent cx="2968101" cy="1121410"/>
            <wp:effectExtent l="0" t="0" r="381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82030" cy="1126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910CE" w14:textId="43E66E9A" w:rsidR="00C13B90" w:rsidRDefault="00C13B90"/>
    <w:p w14:paraId="7A2DD386" w14:textId="781AEC85" w:rsidR="00C13B90" w:rsidRDefault="00C13B90"/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3302"/>
        <w:gridCol w:w="1198"/>
        <w:gridCol w:w="3420"/>
      </w:tblGrid>
      <w:tr w:rsidR="00CC21AC" w:rsidRPr="00CC21AC" w14:paraId="5BD9D71C" w14:textId="77777777" w:rsidTr="00CC21AC">
        <w:trPr>
          <w:trHeight w:val="432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53B3D8" w14:textId="77777777" w:rsidR="00CC21AC" w:rsidRPr="00CC21AC" w:rsidRDefault="00CC21AC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CC21AC">
              <w:rPr>
                <w:rFonts w:ascii="Tahoma" w:hAnsi="Tahoma" w:cs="Tahoma"/>
                <w:sz w:val="22"/>
                <w:szCs w:val="22"/>
              </w:rPr>
              <w:t>To: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4B275988" w14:textId="77777777" w:rsidR="00CC21AC" w:rsidRPr="00CC21AC" w:rsidRDefault="00CC21AC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A29E1B" w14:textId="3A7C5744" w:rsidR="00CC21AC" w:rsidRPr="00CC21AC" w:rsidRDefault="00CC21AC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CC21AC">
              <w:rPr>
                <w:rFonts w:ascii="Tahoma" w:hAnsi="Tahoma" w:cs="Tahoma"/>
                <w:sz w:val="22"/>
                <w:szCs w:val="22"/>
              </w:rPr>
              <w:t>From: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5C985AA2" w14:textId="77777777" w:rsidR="00CC21AC" w:rsidRPr="00CC21AC" w:rsidRDefault="00CC21AC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C21AC" w:rsidRPr="00CC21AC" w14:paraId="319D6A59" w14:textId="77777777" w:rsidTr="00CC21AC">
        <w:trPr>
          <w:trHeight w:val="432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1E3A58" w14:textId="0FAC1D1A" w:rsidR="00CC21AC" w:rsidRPr="00CC21AC" w:rsidRDefault="00CC21AC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CC21AC">
              <w:rPr>
                <w:rFonts w:ascii="Tahoma" w:hAnsi="Tahoma" w:cs="Tahoma"/>
                <w:sz w:val="22"/>
                <w:szCs w:val="22"/>
              </w:rPr>
              <w:t>Fax:</w:t>
            </w:r>
          </w:p>
        </w:tc>
        <w:tc>
          <w:tcPr>
            <w:tcW w:w="330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55B10E65" w14:textId="77777777" w:rsidR="00CC21AC" w:rsidRPr="00CC21AC" w:rsidRDefault="00CC21AC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821D06" w14:textId="6403AD4A" w:rsidR="00CC21AC" w:rsidRPr="00CC21AC" w:rsidRDefault="00CC21AC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CC21AC">
              <w:rPr>
                <w:rFonts w:ascii="Tahoma" w:hAnsi="Tahoma" w:cs="Tahoma"/>
                <w:sz w:val="22"/>
                <w:szCs w:val="22"/>
              </w:rPr>
              <w:t>Fax</w:t>
            </w:r>
            <w:r w:rsidRPr="00CC21AC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34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0EA02AFA" w14:textId="77777777" w:rsidR="00CC21AC" w:rsidRPr="00CC21AC" w:rsidRDefault="00CC21AC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C21AC" w:rsidRPr="00CC21AC" w14:paraId="632CA5AF" w14:textId="77777777" w:rsidTr="00CC21AC">
        <w:trPr>
          <w:trHeight w:val="432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05B4A4" w14:textId="6CD73906" w:rsidR="00CC21AC" w:rsidRPr="00CC21AC" w:rsidRDefault="00CC21AC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CC21AC">
              <w:rPr>
                <w:rFonts w:ascii="Tahoma" w:hAnsi="Tahoma" w:cs="Tahoma"/>
                <w:sz w:val="22"/>
                <w:szCs w:val="22"/>
              </w:rPr>
              <w:t>Phone</w:t>
            </w:r>
            <w:r w:rsidRPr="00CC21AC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330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18EFEF64" w14:textId="77777777" w:rsidR="00CC21AC" w:rsidRPr="00CC21AC" w:rsidRDefault="00CC21AC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BF93E3" w14:textId="521492F1" w:rsidR="00CC21AC" w:rsidRPr="00CC21AC" w:rsidRDefault="00CC21AC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CC21AC">
              <w:rPr>
                <w:rFonts w:ascii="Tahoma" w:hAnsi="Tahoma" w:cs="Tahoma"/>
                <w:sz w:val="22"/>
                <w:szCs w:val="22"/>
              </w:rPr>
              <w:t>Phone</w:t>
            </w:r>
            <w:r w:rsidRPr="00CC21AC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34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1B994D06" w14:textId="77777777" w:rsidR="00CC21AC" w:rsidRPr="00CC21AC" w:rsidRDefault="00CC21AC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3BF099BC" w14:textId="18469F09" w:rsidR="00CC21AC" w:rsidRPr="00CC21AC" w:rsidRDefault="00CC21AC">
      <w:pPr>
        <w:rPr>
          <w:rFonts w:ascii="Tahoma" w:hAnsi="Tahoma" w:cs="Tahoma"/>
          <w:sz w:val="22"/>
          <w:szCs w:val="22"/>
        </w:rPr>
      </w:pPr>
    </w:p>
    <w:p w14:paraId="684FD8A9" w14:textId="5A37B4AB" w:rsidR="00CC21AC" w:rsidRDefault="00CC21A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8"/>
        <w:gridCol w:w="8275"/>
      </w:tblGrid>
      <w:tr w:rsidR="00CC21AC" w14:paraId="0ADE57D7" w14:textId="77777777" w:rsidTr="00CC21AC">
        <w:trPr>
          <w:trHeight w:val="528"/>
        </w:trPr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C5B40E" w14:textId="781CC3A4" w:rsidR="00CC21AC" w:rsidRDefault="00CC21AC">
            <w:pPr>
              <w:jc w:val="right"/>
              <w:rPr>
                <w:rFonts w:ascii="Arial" w:hAnsi="Arial" w:cs="Arial"/>
                <w:sz w:val="28"/>
                <w:szCs w:val="12"/>
              </w:rPr>
            </w:pP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 w:rsidRPr="00CC21AC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827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309979B1" w14:textId="77777777" w:rsidR="00CC21AC" w:rsidRDefault="00CC21AC" w:rsidP="00CC21AC">
            <w:pPr>
              <w:jc w:val="both"/>
              <w:rPr>
                <w:rFonts w:ascii="Arial" w:hAnsi="Arial" w:cs="Arial"/>
                <w:sz w:val="28"/>
                <w:szCs w:val="12"/>
              </w:rPr>
            </w:pPr>
          </w:p>
        </w:tc>
      </w:tr>
    </w:tbl>
    <w:p w14:paraId="0EDC9319" w14:textId="0AF9FE63" w:rsidR="00CC21AC" w:rsidRDefault="00CC21AC" w:rsidP="00CC21AC">
      <w:pPr>
        <w:pStyle w:val="NoSpacing"/>
        <w:rPr>
          <w:rFonts w:ascii="Arial" w:hAnsi="Arial" w:cs="Arial"/>
          <w:sz w:val="2"/>
        </w:rPr>
      </w:pPr>
    </w:p>
    <w:p w14:paraId="33A0D908" w14:textId="3CB2E32B" w:rsidR="00CC21AC" w:rsidRDefault="00CC21AC" w:rsidP="00CC21AC">
      <w:pPr>
        <w:pStyle w:val="NoSpacing"/>
        <w:rPr>
          <w:rFonts w:ascii="Arial" w:hAnsi="Arial" w:cs="Arial"/>
          <w:sz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8"/>
        <w:gridCol w:w="8275"/>
      </w:tblGrid>
      <w:tr w:rsidR="00CC21AC" w14:paraId="248270A5" w14:textId="77777777" w:rsidTr="002E14D0">
        <w:trPr>
          <w:trHeight w:val="528"/>
        </w:trPr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B92E2C" w14:textId="77777777" w:rsidR="00CC21AC" w:rsidRDefault="00CC21AC" w:rsidP="002E14D0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</w:p>
          <w:p w14:paraId="52A651A4" w14:textId="77777777" w:rsidR="00CC21AC" w:rsidRDefault="00CC21AC" w:rsidP="002E14D0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</w:p>
          <w:p w14:paraId="23E14590" w14:textId="77777777" w:rsidR="00CC21AC" w:rsidRDefault="00CC21AC" w:rsidP="002E14D0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</w:p>
          <w:p w14:paraId="66ACAAC2" w14:textId="5196DE76" w:rsidR="00CC21AC" w:rsidRPr="00CC21AC" w:rsidRDefault="00CC21AC" w:rsidP="002E14D0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CC21AC">
              <w:rPr>
                <w:rFonts w:ascii="Tahoma" w:hAnsi="Tahoma" w:cs="Tahoma"/>
                <w:sz w:val="22"/>
                <w:szCs w:val="22"/>
              </w:rPr>
              <w:t>Notes:</w:t>
            </w:r>
          </w:p>
        </w:tc>
        <w:tc>
          <w:tcPr>
            <w:tcW w:w="827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091FD030" w14:textId="77777777" w:rsidR="00CC21AC" w:rsidRDefault="00CC21AC" w:rsidP="002E14D0">
            <w:pPr>
              <w:jc w:val="both"/>
              <w:rPr>
                <w:rFonts w:ascii="Arial" w:hAnsi="Arial" w:cs="Arial"/>
                <w:sz w:val="28"/>
                <w:szCs w:val="12"/>
              </w:rPr>
            </w:pPr>
          </w:p>
        </w:tc>
      </w:tr>
      <w:tr w:rsidR="00CC21AC" w14:paraId="10F0789E" w14:textId="77777777" w:rsidTr="00CC21AC">
        <w:trPr>
          <w:trHeight w:val="528"/>
        </w:trPr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282E0D" w14:textId="5E552475" w:rsidR="00CC21AC" w:rsidRPr="00CC21AC" w:rsidRDefault="00CC21AC" w:rsidP="002E14D0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0F7B86D6" w14:textId="77777777" w:rsidR="00CC21AC" w:rsidRDefault="00CC21AC" w:rsidP="002E14D0">
            <w:pPr>
              <w:jc w:val="both"/>
              <w:rPr>
                <w:rFonts w:ascii="Arial" w:hAnsi="Arial" w:cs="Arial"/>
                <w:sz w:val="28"/>
                <w:szCs w:val="12"/>
              </w:rPr>
            </w:pPr>
          </w:p>
        </w:tc>
      </w:tr>
      <w:tr w:rsidR="00CC21AC" w14:paraId="0981CA5F" w14:textId="77777777" w:rsidTr="00CC21AC">
        <w:trPr>
          <w:trHeight w:val="528"/>
        </w:trPr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4FF3B4" w14:textId="04D9E8EB" w:rsidR="00CC21AC" w:rsidRPr="00CC21AC" w:rsidRDefault="00CC21AC" w:rsidP="002E14D0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3A4523F9" w14:textId="77777777" w:rsidR="00CC21AC" w:rsidRDefault="00CC21AC" w:rsidP="002E14D0">
            <w:pPr>
              <w:jc w:val="both"/>
              <w:rPr>
                <w:rFonts w:ascii="Arial" w:hAnsi="Arial" w:cs="Arial"/>
                <w:sz w:val="28"/>
                <w:szCs w:val="12"/>
              </w:rPr>
            </w:pPr>
          </w:p>
        </w:tc>
      </w:tr>
      <w:tr w:rsidR="00CC21AC" w14:paraId="4E26240A" w14:textId="77777777" w:rsidTr="00CC21AC">
        <w:trPr>
          <w:trHeight w:val="528"/>
        </w:trPr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3D59DB" w14:textId="61885DE7" w:rsidR="00CC21AC" w:rsidRPr="00CC21AC" w:rsidRDefault="00CC21AC" w:rsidP="002E14D0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73ACFB00" w14:textId="77777777" w:rsidR="00CC21AC" w:rsidRDefault="00CC21AC" w:rsidP="002E14D0">
            <w:pPr>
              <w:jc w:val="both"/>
              <w:rPr>
                <w:rFonts w:ascii="Arial" w:hAnsi="Arial" w:cs="Arial"/>
                <w:sz w:val="28"/>
                <w:szCs w:val="12"/>
              </w:rPr>
            </w:pPr>
          </w:p>
        </w:tc>
      </w:tr>
      <w:tr w:rsidR="00CC21AC" w14:paraId="7ACAED2E" w14:textId="77777777" w:rsidTr="00CC21AC">
        <w:trPr>
          <w:trHeight w:val="528"/>
        </w:trPr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4162FC" w14:textId="27BA605A" w:rsidR="00CC21AC" w:rsidRPr="00CC21AC" w:rsidRDefault="00CC21AC" w:rsidP="002E14D0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6F7F1EBB" w14:textId="77777777" w:rsidR="00CC21AC" w:rsidRDefault="00CC21AC" w:rsidP="002E14D0">
            <w:pPr>
              <w:jc w:val="both"/>
              <w:rPr>
                <w:rFonts w:ascii="Arial" w:hAnsi="Arial" w:cs="Arial"/>
                <w:sz w:val="28"/>
                <w:szCs w:val="12"/>
              </w:rPr>
            </w:pPr>
          </w:p>
        </w:tc>
      </w:tr>
      <w:tr w:rsidR="00CC21AC" w14:paraId="25EDDCE3" w14:textId="77777777" w:rsidTr="00CC21AC">
        <w:trPr>
          <w:trHeight w:val="528"/>
        </w:trPr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FA0AA6" w14:textId="09602C2D" w:rsidR="00CC21AC" w:rsidRPr="00CC21AC" w:rsidRDefault="00CC21AC" w:rsidP="002E14D0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747775C4" w14:textId="77777777" w:rsidR="00CC21AC" w:rsidRDefault="00CC21AC" w:rsidP="002E14D0">
            <w:pPr>
              <w:jc w:val="both"/>
              <w:rPr>
                <w:rFonts w:ascii="Arial" w:hAnsi="Arial" w:cs="Arial"/>
                <w:sz w:val="28"/>
                <w:szCs w:val="12"/>
              </w:rPr>
            </w:pPr>
          </w:p>
        </w:tc>
      </w:tr>
      <w:tr w:rsidR="00CC21AC" w14:paraId="25D9241A" w14:textId="77777777" w:rsidTr="00CC21AC">
        <w:trPr>
          <w:trHeight w:val="528"/>
        </w:trPr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3FAD88" w14:textId="039F852E" w:rsidR="00CC21AC" w:rsidRPr="00CC21AC" w:rsidRDefault="00CC21AC" w:rsidP="002E14D0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72F115AB" w14:textId="77777777" w:rsidR="00CC21AC" w:rsidRDefault="00CC21AC" w:rsidP="002E14D0">
            <w:pPr>
              <w:jc w:val="both"/>
              <w:rPr>
                <w:rFonts w:ascii="Arial" w:hAnsi="Arial" w:cs="Arial"/>
                <w:sz w:val="28"/>
                <w:szCs w:val="12"/>
              </w:rPr>
            </w:pPr>
          </w:p>
        </w:tc>
      </w:tr>
      <w:tr w:rsidR="00CC21AC" w14:paraId="71E19508" w14:textId="77777777" w:rsidTr="00CC21AC">
        <w:trPr>
          <w:trHeight w:val="528"/>
        </w:trPr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4AD157" w14:textId="2D2E37A4" w:rsidR="00CC21AC" w:rsidRPr="00CC21AC" w:rsidRDefault="00CC21AC" w:rsidP="002E14D0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4F4DAC8E" w14:textId="77777777" w:rsidR="00CC21AC" w:rsidRDefault="00CC21AC" w:rsidP="002E14D0">
            <w:pPr>
              <w:jc w:val="both"/>
              <w:rPr>
                <w:rFonts w:ascii="Arial" w:hAnsi="Arial" w:cs="Arial"/>
                <w:sz w:val="28"/>
                <w:szCs w:val="12"/>
              </w:rPr>
            </w:pPr>
          </w:p>
        </w:tc>
      </w:tr>
      <w:tr w:rsidR="00CC21AC" w14:paraId="3E0C1FD6" w14:textId="77777777" w:rsidTr="00CC21AC">
        <w:trPr>
          <w:trHeight w:val="528"/>
        </w:trPr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1F3EC0" w14:textId="22F01F39" w:rsidR="00CC21AC" w:rsidRPr="00CC21AC" w:rsidRDefault="00CC21AC" w:rsidP="002E14D0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27B74CDA" w14:textId="77777777" w:rsidR="00CC21AC" w:rsidRDefault="00CC21AC" w:rsidP="002E14D0">
            <w:pPr>
              <w:jc w:val="both"/>
              <w:rPr>
                <w:rFonts w:ascii="Arial" w:hAnsi="Arial" w:cs="Arial"/>
                <w:sz w:val="28"/>
                <w:szCs w:val="12"/>
              </w:rPr>
            </w:pPr>
          </w:p>
        </w:tc>
      </w:tr>
      <w:tr w:rsidR="00CC21AC" w14:paraId="77DEE59A" w14:textId="77777777" w:rsidTr="00CC21AC">
        <w:trPr>
          <w:trHeight w:val="528"/>
        </w:trPr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2E2A02" w14:textId="5A6CDD87" w:rsidR="00CC21AC" w:rsidRPr="00CC21AC" w:rsidRDefault="00CC21AC" w:rsidP="002E14D0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700E83B0" w14:textId="77777777" w:rsidR="00CC21AC" w:rsidRDefault="00CC21AC" w:rsidP="002E14D0">
            <w:pPr>
              <w:jc w:val="both"/>
              <w:rPr>
                <w:rFonts w:ascii="Arial" w:hAnsi="Arial" w:cs="Arial"/>
                <w:sz w:val="28"/>
                <w:szCs w:val="12"/>
              </w:rPr>
            </w:pPr>
          </w:p>
        </w:tc>
      </w:tr>
    </w:tbl>
    <w:p w14:paraId="35C1CB9A" w14:textId="77777777" w:rsidR="00CC21AC" w:rsidRDefault="00CC21AC" w:rsidP="00CC21AC">
      <w:pPr>
        <w:pStyle w:val="NoSpacing"/>
        <w:rPr>
          <w:rFonts w:ascii="Arial" w:hAnsi="Arial" w:cs="Arial"/>
          <w:sz w:val="2"/>
        </w:rPr>
      </w:pPr>
    </w:p>
    <w:p w14:paraId="261AE5D4" w14:textId="10159193" w:rsidR="00CC21AC" w:rsidRDefault="00CC21AC"/>
    <w:p w14:paraId="267E7A63" w14:textId="77777777" w:rsidR="00CC21AC" w:rsidRDefault="00CC21AC"/>
    <w:p w14:paraId="3A36DF8B" w14:textId="77777777" w:rsidR="00CC21AC" w:rsidRDefault="00CC21AC"/>
    <w:p w14:paraId="1E3EAD9E" w14:textId="0B4B4377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76886D0D" w14:textId="6ACC8674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  <w:bookmarkStart w:id="0" w:name="_GoBack"/>
      <w:bookmarkEnd w:id="0"/>
    </w:p>
    <w:p w14:paraId="434EFE5C" w14:textId="4880F0C1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15A0F415" w14:textId="5AC0868B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26F67630" w14:textId="5820D44C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7E7D3EAC" w14:textId="25DA4F3C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431E894A" w14:textId="0585A338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0CC99CF8" w14:textId="2D97806E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2826C77E" w14:textId="72BFE3D8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4694C2B7" w14:textId="459B365E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6E81951A" w14:textId="7C42084B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6E336652" w14:textId="424048E9" w:rsidR="00965A46" w:rsidRPr="00965A46" w:rsidRDefault="00965A46" w:rsidP="00965A46">
      <w:pPr>
        <w:rPr>
          <w:rFonts w:ascii="Tahoma" w:hAnsi="Tahoma" w:cs="Tahoma"/>
          <w:b/>
          <w:bCs/>
          <w:sz w:val="16"/>
          <w:szCs w:val="16"/>
        </w:rPr>
      </w:pPr>
    </w:p>
    <w:sectPr w:rsidR="00965A46" w:rsidRPr="00965A46" w:rsidSect="00C13B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6B0055" w14:textId="77777777" w:rsidR="001B64C5" w:rsidRDefault="001B64C5" w:rsidP="00C13B90">
      <w:r>
        <w:separator/>
      </w:r>
    </w:p>
  </w:endnote>
  <w:endnote w:type="continuationSeparator" w:id="0">
    <w:p w14:paraId="518DE9A5" w14:textId="77777777" w:rsidR="001B64C5" w:rsidRDefault="001B64C5" w:rsidP="00C13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3964A1" w14:textId="77777777" w:rsidR="001B64C5" w:rsidRDefault="001B64C5" w:rsidP="00C13B90">
      <w:r>
        <w:separator/>
      </w:r>
    </w:p>
  </w:footnote>
  <w:footnote w:type="continuationSeparator" w:id="0">
    <w:p w14:paraId="13D328DE" w14:textId="77777777" w:rsidR="001B64C5" w:rsidRDefault="001B64C5" w:rsidP="00C13B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90"/>
    <w:rsid w:val="001B64C5"/>
    <w:rsid w:val="0051349A"/>
    <w:rsid w:val="007D1FCB"/>
    <w:rsid w:val="00965A46"/>
    <w:rsid w:val="00A222FE"/>
    <w:rsid w:val="00C13B90"/>
    <w:rsid w:val="00CC21AC"/>
    <w:rsid w:val="00D2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887EE"/>
  <w15:chartTrackingRefBased/>
  <w15:docId w15:val="{E239DE2E-9818-474A-8D52-6F0FF8895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B90"/>
    <w:pPr>
      <w:spacing w:after="0" w:line="240" w:lineRule="auto"/>
    </w:pPr>
    <w:rPr>
      <w:rFonts w:ascii="Helvetica" w:eastAsia="Times New Roman" w:hAnsi="Helvetica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3B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3B90"/>
    <w:rPr>
      <w:rFonts w:ascii="Helvetica" w:eastAsia="Times New Roman" w:hAnsi="Helvetica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13B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3B90"/>
    <w:rPr>
      <w:rFonts w:ascii="Helvetica" w:eastAsia="Times New Roman" w:hAnsi="Helvetica" w:cs="Times New Roman"/>
      <w:sz w:val="24"/>
      <w:szCs w:val="20"/>
    </w:rPr>
  </w:style>
  <w:style w:type="character" w:customStyle="1" w:styleId="MessageHeaderLabel">
    <w:name w:val="Message Header Label"/>
    <w:rsid w:val="00C13B90"/>
    <w:rPr>
      <w:rFonts w:ascii="Arial Black" w:hAnsi="Arial Black"/>
      <w:sz w:val="18"/>
    </w:rPr>
  </w:style>
  <w:style w:type="paragraph" w:styleId="MessageHeader">
    <w:name w:val="Message Header"/>
    <w:basedOn w:val="BodyText"/>
    <w:link w:val="MessageHeaderChar"/>
    <w:semiHidden/>
    <w:rsid w:val="00C13B90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hAnsi="Arial"/>
      <w:spacing w:val="-5"/>
      <w:sz w:val="20"/>
    </w:rPr>
  </w:style>
  <w:style w:type="character" w:customStyle="1" w:styleId="MessageHeaderChar">
    <w:name w:val="Message Header Char"/>
    <w:basedOn w:val="DefaultParagraphFont"/>
    <w:link w:val="MessageHeader"/>
    <w:semiHidden/>
    <w:rsid w:val="00C13B90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MessageHeaderFirst">
    <w:name w:val="Message Header First"/>
    <w:basedOn w:val="MessageHeader"/>
    <w:next w:val="MessageHeader"/>
    <w:rsid w:val="00C13B90"/>
  </w:style>
  <w:style w:type="paragraph" w:styleId="BodyText">
    <w:name w:val="Body Text"/>
    <w:basedOn w:val="Normal"/>
    <w:link w:val="BodyTextChar"/>
    <w:uiPriority w:val="99"/>
    <w:semiHidden/>
    <w:unhideWhenUsed/>
    <w:rsid w:val="00C13B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13B90"/>
    <w:rPr>
      <w:rFonts w:ascii="Helvetica" w:eastAsia="Times New Roman" w:hAnsi="Helvetica" w:cs="Times New Roman"/>
      <w:sz w:val="24"/>
      <w:szCs w:val="20"/>
    </w:rPr>
  </w:style>
  <w:style w:type="paragraph" w:styleId="NoSpacing">
    <w:name w:val="No Spacing"/>
    <w:uiPriority w:val="1"/>
    <w:qFormat/>
    <w:rsid w:val="00CC21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3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Saltz</dc:creator>
  <cp:keywords/>
  <dc:description/>
  <cp:lastModifiedBy>Alan Saltz</cp:lastModifiedBy>
  <cp:revision>3</cp:revision>
  <dcterms:created xsi:type="dcterms:W3CDTF">2019-12-23T22:02:00Z</dcterms:created>
  <dcterms:modified xsi:type="dcterms:W3CDTF">2019-12-23T22:09:00Z</dcterms:modified>
</cp:coreProperties>
</file>